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E4521" w14:textId="77777777" w:rsidR="007E0D49" w:rsidRPr="007E0D49" w:rsidRDefault="007E0D49" w:rsidP="007E0D49">
      <w:pPr>
        <w:spacing w:after="0"/>
        <w:rPr>
          <w:b/>
          <w:bCs/>
          <w:sz w:val="44"/>
          <w:szCs w:val="44"/>
        </w:rPr>
      </w:pPr>
      <w:r w:rsidRPr="007E0D49">
        <w:rPr>
          <w:b/>
          <w:bCs/>
          <w:sz w:val="44"/>
          <w:szCs w:val="44"/>
        </w:rPr>
        <w:t>Job description</w:t>
      </w:r>
    </w:p>
    <w:p w14:paraId="69B5A7DD" w14:textId="77777777" w:rsidR="007E0D49" w:rsidRPr="007E0D49" w:rsidRDefault="007E0D49" w:rsidP="007E0D49">
      <w:pPr>
        <w:spacing w:after="0"/>
        <w:rPr>
          <w:b/>
          <w:bCs/>
          <w:sz w:val="21"/>
          <w:szCs w:val="21"/>
          <w:u w:val="single"/>
        </w:rPr>
      </w:pPr>
    </w:p>
    <w:p w14:paraId="2185279A" w14:textId="3A625723" w:rsidR="007E0D49" w:rsidRPr="007E0D49" w:rsidRDefault="007E0D49" w:rsidP="007E0D49">
      <w:pPr>
        <w:spacing w:after="0"/>
        <w:rPr>
          <w:b/>
          <w:bCs/>
          <w:sz w:val="21"/>
          <w:szCs w:val="21"/>
          <w:u w:val="single"/>
        </w:rPr>
      </w:pPr>
      <w:r w:rsidRPr="007E0D49">
        <w:rPr>
          <w:b/>
          <w:bCs/>
          <w:sz w:val="21"/>
          <w:szCs w:val="21"/>
          <w:u w:val="single"/>
        </w:rPr>
        <w:t>Farm Stand Help</w:t>
      </w:r>
    </w:p>
    <w:p w14:paraId="248F031E" w14:textId="463F0608" w:rsidR="007E0D49" w:rsidRPr="007E0D49" w:rsidRDefault="007E0D49" w:rsidP="007E0D49">
      <w:p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Progressive farm stand is actively seeking qualified day to day Far Stand help. As the farm stand reopens for the season, we are looking for a staff member who will join our farm family.</w:t>
      </w:r>
    </w:p>
    <w:p w14:paraId="1D7760C1" w14:textId="77777777" w:rsidR="007E0D49" w:rsidRPr="007E0D49" w:rsidRDefault="007E0D49" w:rsidP="007E0D49">
      <w:p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The farm stand help will be reporting directly to the farm stand manager, the essential job functions include, but are not limited to the following:</w:t>
      </w:r>
    </w:p>
    <w:p w14:paraId="07C79133" w14:textId="24CAFD48" w:rsidR="007E0D49" w:rsidRPr="007E0D49" w:rsidRDefault="007E0D49" w:rsidP="007E0D49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Keeping the store fully stocked - Maintaining the highest level of visual merchandising and store conditions</w:t>
      </w:r>
    </w:p>
    <w:p w14:paraId="0E1A1724" w14:textId="72BE4283" w:rsidR="007E0D49" w:rsidRPr="007E0D49" w:rsidRDefault="007E0D49" w:rsidP="007E0D49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Delivering exceptional sales services for improved customer satisfaction</w:t>
      </w:r>
    </w:p>
    <w:p w14:paraId="19F669BE" w14:textId="1810830D" w:rsidR="007E0D49" w:rsidRPr="007E0D49" w:rsidRDefault="007E0D49" w:rsidP="007E0D49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Interacting with customers and identifying their needs and preferences</w:t>
      </w:r>
    </w:p>
    <w:p w14:paraId="1D435134" w14:textId="733F0B14" w:rsidR="007E0D49" w:rsidRPr="007E0D49" w:rsidRDefault="007E0D49" w:rsidP="007E0D49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Operating cash registers and point-of-sale machines</w:t>
      </w:r>
    </w:p>
    <w:p w14:paraId="3A8EEDB1" w14:textId="0AA98751" w:rsidR="007E0D49" w:rsidRPr="007E0D49" w:rsidRDefault="007E0D49" w:rsidP="007E0D49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Receiving and verifying the quality and quantity of new shipments</w:t>
      </w:r>
    </w:p>
    <w:p w14:paraId="184162D0" w14:textId="61AB6483" w:rsidR="007E0D49" w:rsidRPr="007E0D49" w:rsidRDefault="007E0D49" w:rsidP="007E0D49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Enforcing in-store security and health and safety procedures and regulations</w:t>
      </w:r>
    </w:p>
    <w:p w14:paraId="75EA58EC" w14:textId="77777777" w:rsidR="007E0D49" w:rsidRPr="007E0D49" w:rsidRDefault="007E0D49" w:rsidP="007E0D49">
      <w:pPr>
        <w:spacing w:after="0"/>
        <w:rPr>
          <w:sz w:val="21"/>
          <w:szCs w:val="21"/>
        </w:rPr>
      </w:pPr>
    </w:p>
    <w:p w14:paraId="5DD4E925" w14:textId="2C8142BF" w:rsidR="007E0D49" w:rsidRPr="007E0D49" w:rsidRDefault="007E0D49" w:rsidP="007E0D49">
      <w:p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Job Type: Part-time</w:t>
      </w:r>
    </w:p>
    <w:p w14:paraId="4C01082F" w14:textId="77777777" w:rsidR="007E0D49" w:rsidRPr="007E0D49" w:rsidRDefault="007E0D49" w:rsidP="007E0D49">
      <w:p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Salary: To be discussed with experience</w:t>
      </w:r>
    </w:p>
    <w:p w14:paraId="07EC9C7C" w14:textId="77777777" w:rsidR="007E0D49" w:rsidRPr="007E0D49" w:rsidRDefault="007E0D49" w:rsidP="007E0D49">
      <w:p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Weekly day range: Flexible with Weekend availability</w:t>
      </w:r>
    </w:p>
    <w:p w14:paraId="4B413277" w14:textId="308F6398" w:rsidR="007E0D49" w:rsidRPr="007E0D49" w:rsidRDefault="007E0D49" w:rsidP="007E0D49">
      <w:p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Work Location: In person</w:t>
      </w:r>
    </w:p>
    <w:p w14:paraId="1F39E955" w14:textId="4D474DA1" w:rsidR="007E0D49" w:rsidRPr="007E0D49" w:rsidRDefault="007E0D49" w:rsidP="007E0D49">
      <w:p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Send Resume</w:t>
      </w:r>
      <w:r w:rsidR="00E82A90">
        <w:rPr>
          <w:sz w:val="21"/>
          <w:szCs w:val="21"/>
        </w:rPr>
        <w:t>/Work history</w:t>
      </w:r>
      <w:r w:rsidRPr="007E0D49">
        <w:rPr>
          <w:sz w:val="21"/>
          <w:szCs w:val="21"/>
        </w:rPr>
        <w:t xml:space="preserve"> to: SROrchardEvents@Gmail.com</w:t>
      </w:r>
    </w:p>
    <w:p w14:paraId="74DF87EF" w14:textId="77777777" w:rsidR="007E0D49" w:rsidRPr="007E0D49" w:rsidRDefault="007E0D49" w:rsidP="007E0D49">
      <w:pPr>
        <w:spacing w:after="0"/>
        <w:rPr>
          <w:sz w:val="21"/>
          <w:szCs w:val="21"/>
        </w:rPr>
      </w:pPr>
    </w:p>
    <w:p w14:paraId="7C803742" w14:textId="77777777" w:rsidR="007E0D49" w:rsidRPr="007E0D49" w:rsidRDefault="007E0D49" w:rsidP="007E0D49">
      <w:pPr>
        <w:spacing w:after="0"/>
        <w:rPr>
          <w:sz w:val="21"/>
          <w:szCs w:val="21"/>
        </w:rPr>
      </w:pPr>
    </w:p>
    <w:p w14:paraId="118D3EAB" w14:textId="38A06645" w:rsidR="007E0D49" w:rsidRPr="007E0D49" w:rsidRDefault="007E0D49" w:rsidP="007E0D49">
      <w:pPr>
        <w:spacing w:after="0"/>
        <w:rPr>
          <w:b/>
          <w:bCs/>
          <w:sz w:val="21"/>
          <w:szCs w:val="21"/>
          <w:u w:val="single"/>
        </w:rPr>
      </w:pPr>
      <w:r w:rsidRPr="007E0D49">
        <w:rPr>
          <w:b/>
          <w:bCs/>
          <w:sz w:val="21"/>
          <w:szCs w:val="21"/>
          <w:u w:val="single"/>
        </w:rPr>
        <w:t>Farmers Market Salesperson - Multi Locations</w:t>
      </w:r>
    </w:p>
    <w:p w14:paraId="60BD6741" w14:textId="07A9A9F0" w:rsidR="007E0D49" w:rsidRPr="007E0D49" w:rsidRDefault="007E0D49" w:rsidP="007E0D49">
      <w:p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Progressive farm stand seeks a farm market salesperson. We are looking for staff members to join our farm family. We are looking for a farm market sales representative to sell at various local weekend farmers markets: Keene Valley, Katonah, Millerton, Cold Spring, New Paltz, Millerton, Millbrook, Rhinebeck &amp; High Falls</w:t>
      </w:r>
    </w:p>
    <w:p w14:paraId="46F8BB2D" w14:textId="77777777" w:rsidR="007E0D49" w:rsidRPr="007E0D49" w:rsidRDefault="007E0D49" w:rsidP="007E0D49">
      <w:pPr>
        <w:spacing w:after="0"/>
        <w:rPr>
          <w:sz w:val="21"/>
          <w:szCs w:val="21"/>
        </w:rPr>
      </w:pPr>
    </w:p>
    <w:p w14:paraId="5D2F17BB" w14:textId="6654316B" w:rsidR="007E0D49" w:rsidRPr="007E0D49" w:rsidRDefault="007E0D49" w:rsidP="007E0D49">
      <w:p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JOB DETAILS:</w:t>
      </w:r>
    </w:p>
    <w:p w14:paraId="72AE4915" w14:textId="77777777" w:rsidR="007E0D49" w:rsidRPr="007E0D49" w:rsidRDefault="007E0D49" w:rsidP="007E0D49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Pick up and drop off inventory and farmers market materials</w:t>
      </w:r>
    </w:p>
    <w:p w14:paraId="233696E7" w14:textId="55ECC92D" w:rsidR="007E0D49" w:rsidRPr="007E0D49" w:rsidRDefault="007E0D49" w:rsidP="007E0D49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Set up and break down tent space at farmers’ market</w:t>
      </w:r>
    </w:p>
    <w:p w14:paraId="0047E188" w14:textId="77777777" w:rsidR="007E0D49" w:rsidRPr="007E0D49" w:rsidRDefault="007E0D49" w:rsidP="007E0D49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Educate the customer about products</w:t>
      </w:r>
    </w:p>
    <w:p w14:paraId="60A3C811" w14:textId="77777777" w:rsidR="007E0D49" w:rsidRPr="007E0D49" w:rsidRDefault="007E0D49" w:rsidP="007E0D49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Able to stand for at least 5+ hours</w:t>
      </w:r>
    </w:p>
    <w:p w14:paraId="063F0DB8" w14:textId="77777777" w:rsidR="007E0D49" w:rsidRPr="007E0D49" w:rsidRDefault="007E0D49" w:rsidP="007E0D49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Must Have Car and Clean driving record</w:t>
      </w:r>
    </w:p>
    <w:p w14:paraId="3BFE1007" w14:textId="77777777" w:rsidR="007E0D49" w:rsidRPr="007E0D49" w:rsidRDefault="007E0D49" w:rsidP="007E0D49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The ability to lift up to 50lbs on a regular basis, crouch, kneel, and work in tight spaces</w:t>
      </w:r>
    </w:p>
    <w:p w14:paraId="1CB9C1A0" w14:textId="77777777" w:rsidR="007E0D49" w:rsidRPr="007E0D49" w:rsidRDefault="007E0D49" w:rsidP="007E0D49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Problem-solving</w:t>
      </w:r>
    </w:p>
    <w:p w14:paraId="1D45CBE1" w14:textId="77777777" w:rsidR="007E0D49" w:rsidRPr="007E0D49" w:rsidRDefault="007E0D49" w:rsidP="007E0D49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Personable attitude towards other employees and the public</w:t>
      </w:r>
    </w:p>
    <w:p w14:paraId="19AB256C" w14:textId="77777777" w:rsidR="007E0D49" w:rsidRPr="007E0D49" w:rsidRDefault="007E0D49" w:rsidP="007E0D49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Excellent time management skills</w:t>
      </w:r>
    </w:p>
    <w:p w14:paraId="55C759EE" w14:textId="77777777" w:rsidR="007E0D49" w:rsidRPr="007E0D49" w:rsidRDefault="007E0D49" w:rsidP="007E0D49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Ability to follow directions, and work independently</w:t>
      </w:r>
    </w:p>
    <w:p w14:paraId="1B72452F" w14:textId="77777777" w:rsidR="007E0D49" w:rsidRPr="007E0D49" w:rsidRDefault="007E0D49" w:rsidP="007E0D49">
      <w:pPr>
        <w:spacing w:after="0"/>
        <w:rPr>
          <w:sz w:val="21"/>
          <w:szCs w:val="21"/>
        </w:rPr>
      </w:pPr>
    </w:p>
    <w:p w14:paraId="5BD1D40E" w14:textId="77777777" w:rsidR="007E0D49" w:rsidRDefault="007E0D49" w:rsidP="007E0D49">
      <w:p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Please note that this is a part-time seasonal weekend position. Scheduling may vary from week to week. Exact shift hours will vary based on the location.</w:t>
      </w:r>
    </w:p>
    <w:p w14:paraId="2BFC2E6C" w14:textId="77777777" w:rsidR="007E0D49" w:rsidRPr="007E0D49" w:rsidRDefault="007E0D49" w:rsidP="007E0D49">
      <w:pPr>
        <w:spacing w:after="0"/>
        <w:rPr>
          <w:sz w:val="21"/>
          <w:szCs w:val="21"/>
        </w:rPr>
      </w:pPr>
    </w:p>
    <w:p w14:paraId="1BC0F9B3" w14:textId="77777777" w:rsidR="007E0D49" w:rsidRPr="007E0D49" w:rsidRDefault="007E0D49" w:rsidP="007E0D49">
      <w:p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Job Type: Part-time</w:t>
      </w:r>
    </w:p>
    <w:p w14:paraId="19FDF017" w14:textId="77777777" w:rsidR="007E0D49" w:rsidRPr="007E0D49" w:rsidRDefault="007E0D49" w:rsidP="007E0D49">
      <w:p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Salary: To be discussed with experience</w:t>
      </w:r>
    </w:p>
    <w:p w14:paraId="3D39CDBB" w14:textId="7B73AC1A" w:rsidR="007E0D49" w:rsidRPr="007E0D49" w:rsidRDefault="007E0D49" w:rsidP="007E0D49">
      <w:p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Schedule: Weekend availability</w:t>
      </w:r>
    </w:p>
    <w:p w14:paraId="488DA669" w14:textId="0F19F3C7" w:rsidR="00352C03" w:rsidRDefault="007E0D49" w:rsidP="007E0D49">
      <w:p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Work Location: In person</w:t>
      </w:r>
    </w:p>
    <w:p w14:paraId="6B446455" w14:textId="77777777" w:rsidR="00E82A90" w:rsidRPr="007E0D49" w:rsidRDefault="00E82A90" w:rsidP="00E82A90">
      <w:p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Send Resume</w:t>
      </w:r>
      <w:r>
        <w:rPr>
          <w:sz w:val="21"/>
          <w:szCs w:val="21"/>
        </w:rPr>
        <w:t>/Work history</w:t>
      </w:r>
      <w:r w:rsidRPr="007E0D49">
        <w:rPr>
          <w:sz w:val="21"/>
          <w:szCs w:val="21"/>
        </w:rPr>
        <w:t xml:space="preserve"> to: SROrchardEvents@Gmail.com</w:t>
      </w:r>
    </w:p>
    <w:p w14:paraId="3C2B7C17" w14:textId="77777777" w:rsidR="00E82A90" w:rsidRDefault="00E82A90" w:rsidP="007E0D49">
      <w:pPr>
        <w:spacing w:after="0"/>
      </w:pPr>
    </w:p>
    <w:sectPr w:rsidR="00E82A90" w:rsidSect="000A3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92F30"/>
    <w:multiLevelType w:val="multilevel"/>
    <w:tmpl w:val="E7A0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072A3"/>
    <w:multiLevelType w:val="multilevel"/>
    <w:tmpl w:val="62C4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340F2"/>
    <w:multiLevelType w:val="hybridMultilevel"/>
    <w:tmpl w:val="AE78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D2B41"/>
    <w:multiLevelType w:val="hybridMultilevel"/>
    <w:tmpl w:val="205C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E67B4"/>
    <w:multiLevelType w:val="hybridMultilevel"/>
    <w:tmpl w:val="811C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683160">
    <w:abstractNumId w:val="1"/>
  </w:num>
  <w:num w:numId="2" w16cid:durableId="1149325955">
    <w:abstractNumId w:val="0"/>
  </w:num>
  <w:num w:numId="3" w16cid:durableId="1081945432">
    <w:abstractNumId w:val="3"/>
  </w:num>
  <w:num w:numId="4" w16cid:durableId="100340922">
    <w:abstractNumId w:val="4"/>
  </w:num>
  <w:num w:numId="5" w16cid:durableId="1433817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49"/>
    <w:rsid w:val="000A3B53"/>
    <w:rsid w:val="00352C03"/>
    <w:rsid w:val="007E0D49"/>
    <w:rsid w:val="00C46BCF"/>
    <w:rsid w:val="00E8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0CF4"/>
  <w15:chartTrackingRefBased/>
  <w15:docId w15:val="{D955E74E-3CF3-47C0-9C32-3AB23FEE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0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0D4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E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E0D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jd-description-text">
    <w:name w:val="jd-description-text"/>
    <w:basedOn w:val="Normal"/>
    <w:rsid w:val="007E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jd-header-text">
    <w:name w:val="jd-header-text"/>
    <w:basedOn w:val="Normal"/>
    <w:rsid w:val="007E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7E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6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 Ridge Orchard</dc:creator>
  <cp:keywords/>
  <dc:description/>
  <cp:lastModifiedBy>Stone Ridge Orchard</cp:lastModifiedBy>
  <cp:revision>2</cp:revision>
  <dcterms:created xsi:type="dcterms:W3CDTF">2024-03-13T20:19:00Z</dcterms:created>
  <dcterms:modified xsi:type="dcterms:W3CDTF">2024-03-13T20:27:00Z</dcterms:modified>
</cp:coreProperties>
</file>