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710D6" w14:textId="69A186BC" w:rsidR="004C5C34" w:rsidRPr="004C5C34" w:rsidRDefault="004C5C34" w:rsidP="004C5C34">
      <w:pPr>
        <w:spacing w:after="0"/>
        <w:rPr>
          <w:b/>
          <w:bCs/>
        </w:rPr>
      </w:pPr>
      <w:r w:rsidRPr="004C5C34">
        <w:rPr>
          <w:b/>
          <w:bCs/>
        </w:rPr>
        <w:t>Pizza Maker / Food Truck Operator / Cook</w:t>
      </w:r>
    </w:p>
    <w:p w14:paraId="3D2CAB64" w14:textId="280D4AB5" w:rsidR="004C5C34" w:rsidRDefault="004C5C34" w:rsidP="004C5C34">
      <w:pPr>
        <w:spacing w:after="0"/>
      </w:pPr>
      <w:r>
        <w:t>Job Description</w:t>
      </w:r>
    </w:p>
    <w:p w14:paraId="2EF6FD90" w14:textId="6B9BD353" w:rsidR="004C5C34" w:rsidRDefault="004C5C34" w:rsidP="004C5C34">
      <w:pPr>
        <w:spacing w:after="0"/>
      </w:pPr>
      <w:r w:rsidRPr="004C5C34">
        <w:t xml:space="preserve">Progressive farm stand seeks qualified </w:t>
      </w:r>
      <w:r w:rsidRPr="004C5C34">
        <w:t xml:space="preserve">Pizza Maker / </w:t>
      </w:r>
      <w:r w:rsidRPr="004C5C34">
        <w:t xml:space="preserve">Food Truck Operator / Cook. We are looking for a </w:t>
      </w:r>
      <w:r w:rsidRPr="004C5C34">
        <w:t>staff member</w:t>
      </w:r>
      <w:r w:rsidRPr="004C5C34">
        <w:t xml:space="preserve"> who will join our farm family.</w:t>
      </w:r>
      <w:r w:rsidRPr="004C5C34">
        <w:t xml:space="preserve"> </w:t>
      </w:r>
      <w:r w:rsidRPr="004C5C34">
        <w:t xml:space="preserve">This successful person must be able to work both a wood-fired pizza station as well as a cook position within our </w:t>
      </w:r>
      <w:r w:rsidRPr="004C5C34">
        <w:t>full-service</w:t>
      </w:r>
      <w:r w:rsidRPr="004C5C34">
        <w:t xml:space="preserve"> food truck.</w:t>
      </w:r>
      <w:r w:rsidRPr="004C5C34">
        <w:t xml:space="preserve"> </w:t>
      </w:r>
      <w:r w:rsidRPr="004C5C34">
        <w:t xml:space="preserve">Kitchen experience </w:t>
      </w:r>
      <w:r w:rsidRPr="004C5C34">
        <w:t xml:space="preserve">is </w:t>
      </w:r>
      <w:r w:rsidRPr="004C5C34">
        <w:t>a must. Donut experience is a plus.</w:t>
      </w:r>
    </w:p>
    <w:p w14:paraId="5B211C65" w14:textId="77777777" w:rsidR="004C5C34" w:rsidRDefault="004C5C34" w:rsidP="004C5C34">
      <w:pPr>
        <w:spacing w:after="0"/>
      </w:pPr>
    </w:p>
    <w:p w14:paraId="7C958D7F" w14:textId="734DB750" w:rsidR="004C5C34" w:rsidRPr="004C5C34" w:rsidRDefault="004C5C34" w:rsidP="004C5C34">
      <w:pPr>
        <w:spacing w:after="0"/>
      </w:pPr>
      <w:r>
        <w:t>Requirements:</w:t>
      </w:r>
    </w:p>
    <w:p w14:paraId="33861009" w14:textId="77777777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Ensure ingredients and final products are fresh</w:t>
      </w:r>
    </w:p>
    <w:p w14:paraId="392207FB" w14:textId="77777777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Follow recipes, including measuring, weighing and mixing ingredients</w:t>
      </w:r>
    </w:p>
    <w:p w14:paraId="6998F26F" w14:textId="77777777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Bake, grill, steam and boil meats, vegetables, fish, poultry and other foods</w:t>
      </w:r>
    </w:p>
    <w:p w14:paraId="34AFCB8B" w14:textId="77777777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Maintain a clean and safe work area, including handling utensils, equipment and dishes</w:t>
      </w:r>
    </w:p>
    <w:p w14:paraId="572062D8" w14:textId="77777777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Handle and store ingredients and food</w:t>
      </w:r>
    </w:p>
    <w:p w14:paraId="107CE006" w14:textId="77777777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Maintain food safety and sanitation standards</w:t>
      </w:r>
    </w:p>
    <w:p w14:paraId="21AAFAB5" w14:textId="77777777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Clean and sanitize work areas, equipment and utensils</w:t>
      </w:r>
    </w:p>
    <w:p w14:paraId="3760B1E5" w14:textId="77777777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Execute opening and closing procedures</w:t>
      </w:r>
    </w:p>
    <w:p w14:paraId="13956441" w14:textId="77777777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Set up workstations with required ingredients and equipment</w:t>
      </w:r>
    </w:p>
    <w:p w14:paraId="0D288006" w14:textId="77777777" w:rsid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Monitor station inventory levels</w:t>
      </w:r>
    </w:p>
    <w:p w14:paraId="1AB310A0" w14:textId="35AB48D7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>
        <w:t>Place inventory orders</w:t>
      </w:r>
    </w:p>
    <w:p w14:paraId="65C41E39" w14:textId="10623A86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Accommodate special requests</w:t>
      </w:r>
    </w:p>
    <w:p w14:paraId="695B8BF4" w14:textId="2C091939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Operate kitchen equipment such as broilers, ovens, grills and fryers</w:t>
      </w:r>
    </w:p>
    <w:p w14:paraId="781511B7" w14:textId="73633AD1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Ability to work as part of a team</w:t>
      </w:r>
    </w:p>
    <w:p w14:paraId="5B557FE8" w14:textId="486AFA20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Interpersonal skills to interact with a variety of other people</w:t>
      </w:r>
    </w:p>
    <w:p w14:paraId="7A18CCCE" w14:textId="6E61A1B3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 xml:space="preserve">Calm demeanor to work in a high-stress, fast-paced environment </w:t>
      </w:r>
    </w:p>
    <w:p w14:paraId="5DE1984E" w14:textId="16AA93C3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Accountability for the dishes they prepare measuring up to the expectations of management and customers alike</w:t>
      </w:r>
    </w:p>
    <w:p w14:paraId="329CD894" w14:textId="1A79B478" w:rsidR="004C5C34" w:rsidRP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Manual dexterity and hand-eye coordination to handle tools, such as knife techniques for chopping, slicing, cutting and dicing</w:t>
      </w:r>
    </w:p>
    <w:p w14:paraId="0E030BD4" w14:textId="765EA024" w:rsidR="004C5C34" w:rsidRDefault="004C5C34" w:rsidP="004C5C34">
      <w:pPr>
        <w:pStyle w:val="ListParagraph"/>
        <w:numPr>
          <w:ilvl w:val="0"/>
          <w:numId w:val="2"/>
        </w:numPr>
        <w:spacing w:after="0"/>
      </w:pPr>
      <w:r w:rsidRPr="004C5C34">
        <w:t>Ability to stand in one place for hours at a time, handle extreme heat and work shifts</w:t>
      </w:r>
    </w:p>
    <w:p w14:paraId="0E349E13" w14:textId="77777777" w:rsidR="004C5C34" w:rsidRDefault="004C5C34" w:rsidP="004C5C34">
      <w:pPr>
        <w:spacing w:after="0"/>
      </w:pPr>
    </w:p>
    <w:p w14:paraId="1F5B04E4" w14:textId="77777777" w:rsidR="004C5C34" w:rsidRPr="009857DD" w:rsidRDefault="004C5C34" w:rsidP="004C5C34">
      <w:pPr>
        <w:spacing w:after="0"/>
        <w:rPr>
          <w:sz w:val="21"/>
          <w:szCs w:val="21"/>
        </w:rPr>
      </w:pPr>
      <w:r w:rsidRPr="009857DD">
        <w:rPr>
          <w:sz w:val="21"/>
          <w:szCs w:val="21"/>
        </w:rPr>
        <w:t>Job Type: Full-time</w:t>
      </w:r>
    </w:p>
    <w:p w14:paraId="01D7590D" w14:textId="77777777" w:rsidR="004C5C34" w:rsidRPr="009857DD" w:rsidRDefault="004C5C34" w:rsidP="004C5C34">
      <w:pPr>
        <w:spacing w:after="0"/>
        <w:rPr>
          <w:sz w:val="21"/>
          <w:szCs w:val="21"/>
        </w:rPr>
      </w:pPr>
      <w:r w:rsidRPr="009857DD">
        <w:rPr>
          <w:sz w:val="21"/>
          <w:szCs w:val="21"/>
        </w:rPr>
        <w:t>Salary: To be discussed with experience</w:t>
      </w:r>
    </w:p>
    <w:p w14:paraId="3D80005E" w14:textId="77777777" w:rsidR="004C5C34" w:rsidRPr="009857DD" w:rsidRDefault="004C5C34" w:rsidP="004C5C34">
      <w:pPr>
        <w:spacing w:after="0"/>
        <w:rPr>
          <w:sz w:val="21"/>
          <w:szCs w:val="21"/>
        </w:rPr>
      </w:pPr>
      <w:r w:rsidRPr="009857DD">
        <w:rPr>
          <w:sz w:val="21"/>
          <w:szCs w:val="21"/>
        </w:rPr>
        <w:t>Weekly day range: Every weekend | Monday to Friday (3 Weekdays)</w:t>
      </w:r>
    </w:p>
    <w:p w14:paraId="729AFC46" w14:textId="77777777" w:rsidR="004C5C34" w:rsidRPr="009857DD" w:rsidRDefault="004C5C34" w:rsidP="004C5C34">
      <w:pPr>
        <w:spacing w:after="0"/>
        <w:rPr>
          <w:sz w:val="21"/>
          <w:szCs w:val="21"/>
        </w:rPr>
      </w:pPr>
      <w:r w:rsidRPr="009857DD">
        <w:rPr>
          <w:sz w:val="21"/>
          <w:szCs w:val="21"/>
        </w:rPr>
        <w:t>Work Location: In person</w:t>
      </w:r>
    </w:p>
    <w:p w14:paraId="3ECD1060" w14:textId="77777777" w:rsidR="004C5C34" w:rsidRPr="009857DD" w:rsidRDefault="004C5C34" w:rsidP="004C5C34">
      <w:pPr>
        <w:spacing w:after="0"/>
        <w:rPr>
          <w:sz w:val="21"/>
          <w:szCs w:val="21"/>
        </w:rPr>
      </w:pPr>
      <w:r w:rsidRPr="009857DD">
        <w:rPr>
          <w:sz w:val="21"/>
          <w:szCs w:val="21"/>
        </w:rPr>
        <w:t>Send Resume to: SROrchardEvents@Gmail.com</w:t>
      </w:r>
    </w:p>
    <w:p w14:paraId="291ED841" w14:textId="77777777" w:rsidR="004C5C34" w:rsidRPr="004C5C34" w:rsidRDefault="004C5C34" w:rsidP="004C5C34">
      <w:pPr>
        <w:spacing w:after="0"/>
      </w:pPr>
    </w:p>
    <w:sectPr w:rsidR="004C5C34" w:rsidRPr="004C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79BE"/>
    <w:multiLevelType w:val="multilevel"/>
    <w:tmpl w:val="6BCE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660FB"/>
    <w:multiLevelType w:val="hybridMultilevel"/>
    <w:tmpl w:val="96AA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027295">
    <w:abstractNumId w:val="0"/>
  </w:num>
  <w:num w:numId="2" w16cid:durableId="1339308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34"/>
    <w:rsid w:val="00352C03"/>
    <w:rsid w:val="004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09DD"/>
  <w15:chartTrackingRefBased/>
  <w15:docId w15:val="{C6DE2262-2303-4791-B8B4-E616697B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C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Ridge Orchard</dc:creator>
  <cp:keywords/>
  <dc:description/>
  <cp:lastModifiedBy>Stone Ridge Orchard</cp:lastModifiedBy>
  <cp:revision>1</cp:revision>
  <dcterms:created xsi:type="dcterms:W3CDTF">2024-03-13T20:38:00Z</dcterms:created>
  <dcterms:modified xsi:type="dcterms:W3CDTF">2024-03-13T20:48:00Z</dcterms:modified>
</cp:coreProperties>
</file>